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C0" w:rsidRPr="00876682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 w:rsidRPr="00876682">
        <w:rPr>
          <w:rFonts w:cs="Arial"/>
          <w:sz w:val="26"/>
        </w:rPr>
        <w:t>UBND THÀNH PHỐ HỒ CHÍ MINH</w:t>
      </w:r>
      <w:r w:rsidRPr="00876682">
        <w:rPr>
          <w:rFonts w:cs="Arial"/>
          <w:b/>
          <w:sz w:val="26"/>
        </w:rPr>
        <w:tab/>
        <w:t xml:space="preserve"> </w:t>
      </w:r>
      <w:r w:rsidRPr="00876682"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Pr="00876682" w:rsidRDefault="00363439" w:rsidP="00363439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 w:rsidRPr="00876682">
        <w:rPr>
          <w:rFonts w:cs="Arial"/>
          <w:b/>
          <w:sz w:val="26"/>
          <w:szCs w:val="26"/>
        </w:rPr>
        <w:t xml:space="preserve">         TRƯỜNG CAO ĐẲNG                                    </w:t>
      </w:r>
      <w:r w:rsidR="00C859C0" w:rsidRPr="00876682">
        <w:rPr>
          <w:rFonts w:cs="Arial"/>
          <w:b/>
          <w:sz w:val="26"/>
          <w:szCs w:val="26"/>
        </w:rPr>
        <w:t xml:space="preserve">  </w:t>
      </w:r>
      <w:r w:rsidR="00C859C0" w:rsidRPr="00876682">
        <w:rPr>
          <w:rFonts w:cs="Arial"/>
          <w:b/>
          <w:sz w:val="26"/>
        </w:rPr>
        <w:t>Độc lập - Tự do - Hạnh phúc</w:t>
      </w:r>
    </w:p>
    <w:p w:rsidR="00C859C0" w:rsidRPr="00876682" w:rsidRDefault="00A82BDD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A82BDD">
        <w:rPr>
          <w:rFonts w:eastAsia="Calibri"/>
          <w:noProof/>
          <w:sz w:val="20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26.25pt;margin-top:15.45pt;width:146.3pt;height:0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<w10:wrap anchorx="margin"/>
          </v:shape>
        </w:pict>
      </w:r>
      <w:r w:rsidRPr="00A82BDD">
        <w:rPr>
          <w:rFonts w:ascii=".VnTime" w:hAnsi=".VnTime"/>
          <w:noProof/>
          <w:sz w:val="28"/>
          <w:szCs w:val="28"/>
          <w:lang w:val="vi-VN" w:eastAsia="vi-VN"/>
        </w:rPr>
        <w:pict>
          <v:shape id="Straight Arrow Connector 3" o:spid="_x0000_s1028" type="#_x0000_t32" style="position:absolute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C859C0" w:rsidRPr="00876682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Pr="00876682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Pr="00876682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876682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Pr="00876682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876682">
        <w:rPr>
          <w:b/>
          <w:color w:val="000000" w:themeColor="text1"/>
          <w:sz w:val="26"/>
        </w:rPr>
        <w:t xml:space="preserve"> HỌC KỲ:  I</w:t>
      </w:r>
      <w:r w:rsidR="006961CC">
        <w:rPr>
          <w:b/>
          <w:color w:val="000000" w:themeColor="text1"/>
          <w:sz w:val="26"/>
        </w:rPr>
        <w:t>I</w:t>
      </w:r>
      <w:r w:rsidRPr="00876682">
        <w:rPr>
          <w:b/>
          <w:color w:val="000000" w:themeColor="text1"/>
          <w:sz w:val="26"/>
        </w:rPr>
        <w:t xml:space="preserve">   </w:t>
      </w:r>
      <w:r w:rsidRPr="00876682">
        <w:rPr>
          <w:b/>
          <w:color w:val="000000" w:themeColor="text1"/>
          <w:sz w:val="26"/>
        </w:rPr>
        <w:tab/>
      </w:r>
      <w:r w:rsidRPr="00876682">
        <w:rPr>
          <w:b/>
          <w:color w:val="000000" w:themeColor="text1"/>
          <w:sz w:val="26"/>
        </w:rPr>
        <w:tab/>
        <w:t>NĂM HỌC:  201</w:t>
      </w:r>
      <w:r w:rsidR="00363439" w:rsidRPr="00876682">
        <w:rPr>
          <w:b/>
          <w:color w:val="000000" w:themeColor="text1"/>
          <w:sz w:val="26"/>
        </w:rPr>
        <w:t>7 – 2018</w:t>
      </w:r>
    </w:p>
    <w:p w:rsidR="00C859C0" w:rsidRPr="00876682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876682">
        <w:rPr>
          <w:i/>
          <w:color w:val="000000" w:themeColor="text1"/>
          <w:sz w:val="16"/>
          <w:szCs w:val="22"/>
        </w:rPr>
        <w:tab/>
      </w:r>
    </w:p>
    <w:p w:rsidR="00C859C0" w:rsidRPr="00876682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876682">
        <w:rPr>
          <w:i/>
          <w:color w:val="000000" w:themeColor="text1"/>
          <w:sz w:val="16"/>
          <w:szCs w:val="22"/>
        </w:rPr>
        <w:tab/>
      </w:r>
      <w:r w:rsidRPr="00876682">
        <w:rPr>
          <w:b/>
          <w:color w:val="000000" w:themeColor="text1"/>
          <w:sz w:val="26"/>
          <w:szCs w:val="26"/>
        </w:rPr>
        <w:t>Bậc đào tạo</w:t>
      </w:r>
      <w:r w:rsidRPr="00876682">
        <w:rPr>
          <w:color w:val="000000" w:themeColor="text1"/>
          <w:sz w:val="26"/>
          <w:szCs w:val="26"/>
        </w:rPr>
        <w:t xml:space="preserve">: </w:t>
      </w:r>
      <w:bookmarkStart w:id="0" w:name="_GoBack"/>
      <w:bookmarkEnd w:id="0"/>
      <w:r w:rsidR="006961CC">
        <w:rPr>
          <w:color w:val="000000" w:themeColor="text1"/>
          <w:sz w:val="26"/>
          <w:szCs w:val="26"/>
        </w:rPr>
        <w:t>Trung Cấp</w:t>
      </w:r>
    </w:p>
    <w:p w:rsidR="00C859C0" w:rsidRPr="00876682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876682">
        <w:rPr>
          <w:b/>
          <w:color w:val="000000" w:themeColor="text1"/>
          <w:sz w:val="26"/>
          <w:szCs w:val="26"/>
        </w:rPr>
        <w:tab/>
        <w:t>Học phần: Anh văn chuyên ngành Công nghệ May – Thời Trang</w:t>
      </w:r>
    </w:p>
    <w:p w:rsidR="00C859C0" w:rsidRPr="0087668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76682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876682">
        <w:rPr>
          <w:b/>
          <w:color w:val="000000" w:themeColor="text1"/>
          <w:sz w:val="26"/>
          <w:szCs w:val="26"/>
        </w:rPr>
        <w:t>16</w:t>
      </w:r>
      <w:r w:rsidR="006961CC">
        <w:rPr>
          <w:b/>
          <w:color w:val="000000" w:themeColor="text1"/>
          <w:sz w:val="26"/>
          <w:szCs w:val="26"/>
        </w:rPr>
        <w:t>TC-MTT</w:t>
      </w:r>
      <w:r w:rsidRPr="00876682">
        <w:rPr>
          <w:b/>
          <w:color w:val="000000" w:themeColor="text1"/>
          <w:sz w:val="26"/>
          <w:szCs w:val="26"/>
        </w:rPr>
        <w:t>_________   Ngày thi:  ____ / ____ / 201</w:t>
      </w:r>
      <w:r w:rsidR="006961CC">
        <w:rPr>
          <w:b/>
          <w:color w:val="000000" w:themeColor="text1"/>
          <w:sz w:val="26"/>
          <w:szCs w:val="26"/>
        </w:rPr>
        <w:t>8</w:t>
      </w:r>
      <w:r w:rsidRPr="00876682">
        <w:rPr>
          <w:b/>
          <w:color w:val="000000" w:themeColor="text1"/>
          <w:sz w:val="26"/>
          <w:szCs w:val="26"/>
        </w:rPr>
        <w:t xml:space="preserve"> </w:t>
      </w:r>
    </w:p>
    <w:p w:rsidR="00C859C0" w:rsidRPr="00876682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876682">
        <w:rPr>
          <w:b/>
          <w:color w:val="000000" w:themeColor="text1"/>
          <w:sz w:val="26"/>
          <w:szCs w:val="26"/>
        </w:rPr>
        <w:tab/>
        <w:t xml:space="preserve">Thời gian thi: 60 phút </w:t>
      </w:r>
      <w:r w:rsidRPr="00876682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876682" w:rsidRDefault="00A82BDD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A82BDD">
        <w:rPr>
          <w:i/>
          <w:noProof/>
          <w:color w:val="000000" w:themeColor="text1"/>
          <w:sz w:val="16"/>
          <w:szCs w:val="22"/>
          <w:lang w:val="vi-VN" w:eastAsia="vi-VN"/>
        </w:rPr>
        <w:pict>
          <v:roundrect id="Rounded Rectangle 1" o:spid="_x0000_s1027" style="position:absolute;margin-left:-12pt;margin-top:10.5pt;width:68.25pt;height:42.7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<v:textbox>
              <w:txbxContent>
                <w:p w:rsidR="00865650" w:rsidRDefault="00865650" w:rsidP="00C859C0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</w:p>
                <w:p w:rsidR="00865650" w:rsidRPr="00425999" w:rsidRDefault="006961CC" w:rsidP="00C859C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 124</w:t>
                  </w:r>
                </w:p>
                <w:p w:rsidR="00865650" w:rsidRPr="00C6526B" w:rsidRDefault="00865650" w:rsidP="00C859C0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C859C0" w:rsidRPr="00876682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876682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876682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876682">
        <w:rPr>
          <w:color w:val="000000" w:themeColor="text1"/>
          <w:sz w:val="26"/>
        </w:rPr>
        <w:t>Bài thi này gồm 50 câu, mỗi câu 0.2 điểm.</w:t>
      </w:r>
    </w:p>
    <w:p w:rsidR="008B3FC5" w:rsidRPr="00D232F0" w:rsidRDefault="00306D48" w:rsidP="008B3FC5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>T-shirts are often __________ from cotton or a cotton/ polyester mix.</w:t>
      </w:r>
      <w:r w:rsidRPr="00876682">
        <w:br/>
        <w:t>A. weave</w:t>
      </w:r>
      <w:r w:rsidRPr="00876682">
        <w:tab/>
      </w:r>
      <w:r w:rsidRPr="00876682">
        <w:tab/>
      </w:r>
      <w:r w:rsidRPr="00876682">
        <w:tab/>
        <w:t>B. weaved</w:t>
      </w:r>
      <w:r w:rsidRPr="00876682">
        <w:tab/>
      </w:r>
      <w:r w:rsidRPr="00876682">
        <w:tab/>
        <w:t>C. wove</w:t>
      </w:r>
      <w:r w:rsidRPr="00876682">
        <w:tab/>
      </w:r>
      <w:r w:rsidRPr="00876682">
        <w:tab/>
      </w:r>
      <w:r w:rsidRPr="00D232F0">
        <w:rPr>
          <w:highlight w:val="yellow"/>
        </w:rPr>
        <w:t>D. woven</w:t>
      </w:r>
    </w:p>
    <w:p w:rsidR="00306D48" w:rsidRPr="00D232F0" w:rsidRDefault="00306D48" w:rsidP="008B3FC5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>Before cotton is _________ into yarn or thread, it is cleaned or sorted.</w:t>
      </w:r>
      <w:r w:rsidRPr="00876682">
        <w:br/>
        <w:t>A. spin</w:t>
      </w:r>
      <w:r w:rsidRPr="00876682">
        <w:tab/>
      </w:r>
      <w:r w:rsidRPr="00876682">
        <w:tab/>
      </w:r>
      <w:r w:rsidRPr="00876682">
        <w:tab/>
        <w:t>B. spinned</w:t>
      </w:r>
      <w:r w:rsidRPr="00876682">
        <w:tab/>
      </w:r>
      <w:r w:rsidRPr="00876682">
        <w:tab/>
        <w:t>C. spinning</w:t>
      </w:r>
      <w:r w:rsidRPr="00876682">
        <w:tab/>
      </w:r>
      <w:r w:rsidRPr="00876682">
        <w:tab/>
      </w:r>
      <w:r w:rsidRPr="00D232F0">
        <w:rPr>
          <w:highlight w:val="yellow"/>
        </w:rPr>
        <w:t>D. spun</w:t>
      </w:r>
    </w:p>
    <w:p w:rsidR="00306D48" w:rsidRPr="00876682" w:rsidRDefault="00306D48" w:rsidP="008B3FC5">
      <w:pPr>
        <w:pStyle w:val="ListParagraph"/>
        <w:numPr>
          <w:ilvl w:val="0"/>
          <w:numId w:val="3"/>
        </w:numPr>
      </w:pPr>
      <w:r w:rsidRPr="00876682">
        <w:t>Graphic T-shirts are_________ with images, which can be printed or applied with a transfer.</w:t>
      </w:r>
      <w:r w:rsidRPr="00876682">
        <w:br/>
      </w:r>
      <w:r w:rsidRPr="00D232F0">
        <w:rPr>
          <w:highlight w:val="yellow"/>
        </w:rPr>
        <w:t>A. embellished</w:t>
      </w:r>
      <w:r w:rsidRPr="00876682">
        <w:tab/>
      </w:r>
      <w:r w:rsidRPr="00876682">
        <w:tab/>
        <w:t>B. embellishing</w:t>
      </w:r>
      <w:r w:rsidRPr="00876682">
        <w:tab/>
        <w:t>C. to embellish</w:t>
      </w:r>
      <w:r w:rsidRPr="00876682">
        <w:tab/>
        <w:t>D.  embellish</w:t>
      </w:r>
    </w:p>
    <w:p w:rsidR="00720F77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Would you like ________________?</w:t>
      </w:r>
      <w:r w:rsidRPr="00876682">
        <w:br/>
      </w:r>
      <w:r w:rsidRPr="00D232F0">
        <w:rPr>
          <w:highlight w:val="yellow"/>
        </w:rPr>
        <w:t>A. to see some swatches</w:t>
      </w:r>
      <w:r w:rsidRPr="00876682">
        <w:tab/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720F77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Could you help_________________?</w:t>
      </w:r>
      <w:r w:rsidRPr="00876682">
        <w:br/>
        <w:t>A. to see some swatches</w:t>
      </w:r>
      <w:r w:rsidRPr="00876682">
        <w:tab/>
      </w:r>
      <w:r w:rsidRPr="00876682">
        <w:tab/>
      </w:r>
      <w:r w:rsidRPr="00876682">
        <w:tab/>
      </w:r>
      <w:r w:rsidRPr="00876682">
        <w:tab/>
      </w:r>
      <w:r w:rsidRPr="00D232F0">
        <w:rPr>
          <w:highlight w:val="yellow"/>
        </w:rPr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C859C0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Do you have _________________?</w:t>
      </w:r>
      <w:r w:rsidRPr="00876682">
        <w:br/>
      </w:r>
      <w:r w:rsidRPr="00D232F0">
        <w:rPr>
          <w:highlight w:val="yellow"/>
        </w:rPr>
        <w:t>A. any chiffon</w:t>
      </w:r>
      <w:r w:rsidRPr="00876682">
        <w:tab/>
      </w:r>
      <w:r w:rsidRPr="00876682">
        <w:tab/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720F77" w:rsidRPr="00876682" w:rsidRDefault="00720F77" w:rsidP="00720F77">
      <w:pPr>
        <w:pStyle w:val="ListParagraph"/>
        <w:numPr>
          <w:ilvl w:val="0"/>
          <w:numId w:val="3"/>
        </w:numPr>
      </w:pPr>
      <w:r w:rsidRPr="00876682">
        <w:t>Could I take__________________?</w:t>
      </w:r>
      <w:r w:rsidRPr="00876682">
        <w:br/>
        <w:t>A.  any chiffon</w:t>
      </w:r>
      <w:r w:rsidRPr="00876682">
        <w:tab/>
      </w:r>
      <w:r w:rsidRPr="00876682">
        <w:tab/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</w:r>
      <w:r w:rsidRPr="00D232F0">
        <w:rPr>
          <w:highlight w:val="yellow"/>
        </w:rPr>
        <w:t>D. a look at your price list</w:t>
      </w:r>
      <w:r w:rsidRPr="00876682">
        <w:t xml:space="preserve"> </w:t>
      </w:r>
    </w:p>
    <w:p w:rsidR="00FC46C0" w:rsidRPr="00876682" w:rsidRDefault="00FC46C0" w:rsidP="00FC46C0">
      <w:pPr>
        <w:pStyle w:val="ListParagraph"/>
        <w:numPr>
          <w:ilvl w:val="0"/>
          <w:numId w:val="3"/>
        </w:numPr>
      </w:pPr>
      <w:r w:rsidRPr="00876682">
        <w:t>Is there any way to see how _______________?</w:t>
      </w:r>
      <w:r w:rsidRPr="00876682">
        <w:br/>
        <w:t>A.  just get the test results</w:t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</w:r>
      <w:r w:rsidRPr="00D232F0">
        <w:rPr>
          <w:highlight w:val="yellow"/>
        </w:rPr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FC46C0" w:rsidRPr="00876682" w:rsidRDefault="00FC46C0" w:rsidP="00FC46C0">
      <w:pPr>
        <w:pStyle w:val="ListParagraph"/>
        <w:numPr>
          <w:ilvl w:val="0"/>
          <w:numId w:val="3"/>
        </w:numPr>
      </w:pPr>
      <w:r w:rsidRPr="00876682">
        <w:t xml:space="preserve">Let me _____________________. </w:t>
      </w:r>
      <w:r w:rsidRPr="00876682">
        <w:br/>
      </w:r>
      <w:r w:rsidRPr="00D232F0">
        <w:rPr>
          <w:highlight w:val="yellow"/>
        </w:rPr>
        <w:t>A. just get the test results</w:t>
      </w:r>
      <w:r w:rsidRPr="00876682">
        <w:tab/>
      </w:r>
      <w:r w:rsidRPr="00876682">
        <w:tab/>
      </w:r>
      <w:r w:rsidRPr="00876682">
        <w:tab/>
        <w:t>B. find something</w:t>
      </w:r>
      <w:r w:rsidRPr="00876682">
        <w:br/>
        <w:t>C. it look in daylight</w:t>
      </w:r>
      <w:r w:rsidRPr="00876682">
        <w:tab/>
      </w:r>
      <w:r w:rsidRPr="00876682">
        <w:tab/>
      </w:r>
      <w:r w:rsidRPr="00876682">
        <w:tab/>
      </w:r>
      <w:r w:rsidRPr="00876682">
        <w:tab/>
        <w:t>D. a look at your price list</w:t>
      </w:r>
    </w:p>
    <w:p w:rsidR="00BC282A" w:rsidRPr="00876682" w:rsidRDefault="00FC46C0" w:rsidP="00BC282A">
      <w:pPr>
        <w:pStyle w:val="ListParagraph"/>
        <w:numPr>
          <w:ilvl w:val="0"/>
          <w:numId w:val="3"/>
        </w:numPr>
      </w:pPr>
      <w:r w:rsidRPr="00876682">
        <w:rPr>
          <w:u w:val="single"/>
        </w:rPr>
        <w:t>CAD</w:t>
      </w:r>
      <w:r w:rsidRPr="00876682">
        <w:t xml:space="preserve"> often uses Pattern Design System (PDS), which are computer software programs that can digitally organize pattern pieces to be cost-effective</w:t>
      </w:r>
      <w:r w:rsidR="00BC282A" w:rsidRPr="00876682">
        <w:t xml:space="preserve">. </w:t>
      </w:r>
      <w:r w:rsidR="00BC282A" w:rsidRPr="00876682">
        <w:rPr>
          <w:u w:val="single"/>
        </w:rPr>
        <w:t>CAD</w:t>
      </w:r>
      <w:r w:rsidR="00BC282A" w:rsidRPr="00876682">
        <w:t xml:space="preserve"> is a short form of ______________</w:t>
      </w:r>
      <w:r w:rsidR="00BC282A" w:rsidRPr="00876682">
        <w:br/>
        <w:t>A. Computer Addition system</w:t>
      </w:r>
      <w:r w:rsidR="00BC282A" w:rsidRPr="00876682">
        <w:tab/>
      </w:r>
      <w:r w:rsidR="00BC282A" w:rsidRPr="00876682">
        <w:tab/>
      </w:r>
      <w:r w:rsidR="00BC282A" w:rsidRPr="00876682">
        <w:tab/>
        <w:t>B. Computer Aided Development</w:t>
      </w:r>
      <w:r w:rsidR="00BC282A" w:rsidRPr="00876682">
        <w:br/>
      </w:r>
      <w:r w:rsidR="00BC282A" w:rsidRPr="00D232F0">
        <w:rPr>
          <w:highlight w:val="yellow"/>
        </w:rPr>
        <w:t>C. Computer Aided Design</w:t>
      </w:r>
      <w:r w:rsidR="00BC282A" w:rsidRPr="00876682">
        <w:tab/>
      </w:r>
      <w:r w:rsidR="00BC282A" w:rsidRPr="00876682">
        <w:tab/>
      </w:r>
      <w:r w:rsidR="00BC282A" w:rsidRPr="00876682">
        <w:tab/>
        <w:t>D. Company Aided Distribution</w:t>
      </w:r>
    </w:p>
    <w:p w:rsidR="00BC282A" w:rsidRPr="00876682" w:rsidRDefault="009E1937" w:rsidP="00BC282A">
      <w:pPr>
        <w:pStyle w:val="ListParagraph"/>
        <w:numPr>
          <w:ilvl w:val="0"/>
          <w:numId w:val="3"/>
        </w:numPr>
      </w:pPr>
      <w:r w:rsidRPr="00876682">
        <w:t>Alice: How much do you think we need to add? – John: _________________________.</w:t>
      </w:r>
      <w:r w:rsidRPr="00876682">
        <w:br/>
      </w:r>
      <w:r w:rsidRPr="00D232F0">
        <w:rPr>
          <w:highlight w:val="yellow"/>
        </w:rPr>
        <w:t>A. ¾ cm will probably be enough.</w:t>
      </w:r>
      <w:r w:rsidRPr="00876682">
        <w:tab/>
      </w:r>
      <w:r w:rsidRPr="00876682">
        <w:tab/>
        <w:t>B. I will take it in.</w:t>
      </w:r>
      <w:r w:rsidRPr="00876682">
        <w:br/>
        <w:t>C. It is 1.5 cm long.</w:t>
      </w:r>
      <w:r w:rsidRPr="00876682">
        <w:tab/>
      </w:r>
      <w:r w:rsidRPr="00876682">
        <w:tab/>
      </w:r>
      <w:r w:rsidRPr="00876682">
        <w:tab/>
      </w:r>
      <w:r w:rsidRPr="00876682">
        <w:tab/>
        <w:t>D. It is 1.5 cm wide.</w:t>
      </w:r>
    </w:p>
    <w:p w:rsidR="009E1937" w:rsidRPr="00876682" w:rsidRDefault="009E1937" w:rsidP="00BC282A">
      <w:pPr>
        <w:pStyle w:val="ListParagraph"/>
        <w:numPr>
          <w:ilvl w:val="0"/>
          <w:numId w:val="3"/>
        </w:numPr>
      </w:pPr>
      <w:r w:rsidRPr="00876682">
        <w:t>Sue: How many centimeters do you think we need to allow for ease of comfort around the shoulders?</w:t>
      </w:r>
      <w:r w:rsidRPr="00876682">
        <w:br/>
        <w:t>Peter: ______________________.</w:t>
      </w:r>
      <w:r w:rsidRPr="00876682">
        <w:br/>
        <w:t>A. I will do it for you.</w:t>
      </w:r>
      <w:r w:rsidRPr="00876682">
        <w:tab/>
      </w:r>
      <w:r w:rsidRPr="00876682">
        <w:tab/>
      </w:r>
      <w:r w:rsidRPr="00876682">
        <w:tab/>
      </w:r>
      <w:r w:rsidRPr="00876682">
        <w:tab/>
        <w:t>B. It looks great.</w:t>
      </w:r>
      <w:r w:rsidRPr="00876682">
        <w:br/>
      </w:r>
      <w:r w:rsidRPr="00D232F0">
        <w:rPr>
          <w:highlight w:val="yellow"/>
        </w:rPr>
        <w:t>C. I would say just ½ cm.</w:t>
      </w:r>
      <w:r w:rsidRPr="00876682">
        <w:tab/>
      </w:r>
      <w:r w:rsidRPr="00876682">
        <w:tab/>
      </w:r>
      <w:r w:rsidRPr="00876682">
        <w:tab/>
        <w:t>D. That’s a good idea.</w:t>
      </w:r>
    </w:p>
    <w:p w:rsidR="009E1937" w:rsidRPr="00876682" w:rsidRDefault="009E1937" w:rsidP="00BC282A">
      <w:pPr>
        <w:pStyle w:val="ListParagraph"/>
        <w:numPr>
          <w:ilvl w:val="0"/>
          <w:numId w:val="3"/>
        </w:numPr>
      </w:pPr>
      <w:r w:rsidRPr="00876682">
        <w:lastRenderedPageBreak/>
        <w:t xml:space="preserve">Look how far the sleeve </w:t>
      </w:r>
      <w:r w:rsidR="00600B5A" w:rsidRPr="00876682">
        <w:t xml:space="preserve">falls on this shirt. – it’s too long. Let’s __________ ½ cm so it falls exactly at the wrist. </w:t>
      </w:r>
      <w:r w:rsidR="00600B5A" w:rsidRPr="00876682">
        <w:br/>
      </w:r>
      <w:r w:rsidR="00600B5A" w:rsidRPr="00D232F0">
        <w:rPr>
          <w:highlight w:val="yellow"/>
        </w:rPr>
        <w:t>A. take off</w:t>
      </w:r>
      <w:r w:rsidR="00600B5A" w:rsidRPr="00876682">
        <w:tab/>
      </w:r>
      <w:r w:rsidR="00600B5A" w:rsidRPr="00876682">
        <w:tab/>
        <w:t xml:space="preserve">B. take in </w:t>
      </w:r>
      <w:r w:rsidR="00600B5A" w:rsidRPr="00876682">
        <w:tab/>
      </w:r>
      <w:r w:rsidR="00600B5A" w:rsidRPr="00876682">
        <w:tab/>
        <w:t xml:space="preserve">C. take care of </w:t>
      </w:r>
      <w:r w:rsidR="00600B5A" w:rsidRPr="00876682">
        <w:tab/>
      </w:r>
      <w:r w:rsidR="00600B5A" w:rsidRPr="00876682">
        <w:tab/>
        <w:t>D. take over</w:t>
      </w:r>
    </w:p>
    <w:p w:rsidR="00DD3FF7" w:rsidRPr="00876682" w:rsidRDefault="00DD3FF7" w:rsidP="00BC282A">
      <w:pPr>
        <w:pStyle w:val="ListParagraph"/>
        <w:numPr>
          <w:ilvl w:val="0"/>
          <w:numId w:val="3"/>
        </w:numPr>
      </w:pPr>
      <w:r w:rsidRPr="00876682">
        <w:t xml:space="preserve">____________ : a mark that indicates where design details (e.g. pockets, tucks, pleats, button holes) should be placed. </w:t>
      </w:r>
      <w:r w:rsidRPr="00876682">
        <w:br/>
        <w:t>A. Notch</w:t>
      </w:r>
      <w:r w:rsidRPr="00876682">
        <w:tab/>
      </w:r>
      <w:r w:rsidRPr="00876682">
        <w:tab/>
      </w:r>
      <w:r w:rsidRPr="00876682">
        <w:tab/>
      </w:r>
      <w:r w:rsidRPr="00D232F0">
        <w:rPr>
          <w:highlight w:val="yellow"/>
        </w:rPr>
        <w:t>B. Drill hole</w:t>
      </w:r>
      <w:r w:rsidRPr="00876682">
        <w:tab/>
      </w:r>
      <w:r w:rsidRPr="00876682">
        <w:tab/>
        <w:t>C. Scale</w:t>
      </w:r>
      <w:r w:rsidRPr="00876682">
        <w:tab/>
      </w:r>
      <w:r w:rsidRPr="00876682">
        <w:tab/>
      </w:r>
      <w:r w:rsidRPr="00876682">
        <w:tab/>
        <w:t>D. Right angle</w:t>
      </w:r>
    </w:p>
    <w:p w:rsidR="00DD3FF7" w:rsidRPr="00876682" w:rsidRDefault="00DD3FF7" w:rsidP="00DD3FF7">
      <w:pPr>
        <w:pStyle w:val="ListParagraph"/>
        <w:numPr>
          <w:ilvl w:val="0"/>
          <w:numId w:val="3"/>
        </w:numPr>
      </w:pPr>
      <w:r w:rsidRPr="00876682">
        <w:t>_____________: a mark that is used to show where two pieces of fabric will be sewn together on a garment.</w:t>
      </w:r>
      <w:r w:rsidRPr="00876682">
        <w:br/>
        <w:t xml:space="preserve"> </w:t>
      </w:r>
      <w:r w:rsidRPr="00D232F0">
        <w:rPr>
          <w:highlight w:val="yellow"/>
        </w:rPr>
        <w:t>A. Notch</w:t>
      </w:r>
      <w:r w:rsidRPr="00876682">
        <w:tab/>
      </w:r>
      <w:r w:rsidRPr="00876682">
        <w:tab/>
        <w:t>B. Drill hole</w:t>
      </w:r>
      <w:r w:rsidRPr="00876682">
        <w:tab/>
      </w:r>
      <w:r w:rsidRPr="00876682">
        <w:tab/>
        <w:t>C. Scale</w:t>
      </w:r>
      <w:r w:rsidRPr="00876682">
        <w:tab/>
      </w:r>
      <w:r w:rsidRPr="00876682">
        <w:tab/>
      </w:r>
      <w:r w:rsidRPr="00876682">
        <w:tab/>
        <w:t>D. Right angle</w:t>
      </w:r>
    </w:p>
    <w:p w:rsidR="00DD3FF7" w:rsidRPr="00876682" w:rsidRDefault="00DD3FF7" w:rsidP="00BC282A">
      <w:pPr>
        <w:pStyle w:val="ListParagraph"/>
        <w:numPr>
          <w:ilvl w:val="0"/>
          <w:numId w:val="3"/>
        </w:numPr>
      </w:pPr>
      <w:r w:rsidRPr="00876682">
        <w:t xml:space="preserve">_____________: the area between the edge of the fabric and the stitching line. </w:t>
      </w:r>
      <w:r w:rsidRPr="00876682">
        <w:br/>
        <w:t xml:space="preserve">A. </w:t>
      </w:r>
      <w:r w:rsidR="00D8578C" w:rsidRPr="00876682">
        <w:t>G</w:t>
      </w:r>
      <w:r w:rsidRPr="00876682">
        <w:t>rading points</w:t>
      </w:r>
      <w:r w:rsidRPr="00876682">
        <w:tab/>
        <w:t xml:space="preserve">B. </w:t>
      </w:r>
      <w:r w:rsidR="00D8578C" w:rsidRPr="00876682">
        <w:t>R</w:t>
      </w:r>
      <w:r w:rsidRPr="00876682">
        <w:t>ight angle</w:t>
      </w:r>
      <w:r w:rsidRPr="00876682">
        <w:tab/>
      </w:r>
      <w:r w:rsidRPr="00876682">
        <w:tab/>
      </w:r>
      <w:r w:rsidRPr="00D232F0">
        <w:rPr>
          <w:highlight w:val="yellow"/>
        </w:rPr>
        <w:t xml:space="preserve">C. </w:t>
      </w:r>
      <w:r w:rsidR="00D8578C" w:rsidRPr="00D232F0">
        <w:rPr>
          <w:highlight w:val="yellow"/>
        </w:rPr>
        <w:t>S</w:t>
      </w:r>
      <w:r w:rsidRPr="00D232F0">
        <w:rPr>
          <w:highlight w:val="yellow"/>
        </w:rPr>
        <w:t>eam allowance</w:t>
      </w:r>
      <w:r w:rsidRPr="00876682">
        <w:tab/>
      </w:r>
      <w:r w:rsidRPr="00876682">
        <w:tab/>
        <w:t xml:space="preserve">D. </w:t>
      </w:r>
      <w:r w:rsidR="00D8578C" w:rsidRPr="00876682">
        <w:t>D</w:t>
      </w:r>
      <w:r w:rsidRPr="00876682">
        <w:t>rill hole</w:t>
      </w:r>
      <w:r w:rsidRPr="00876682">
        <w:tab/>
      </w:r>
    </w:p>
    <w:p w:rsidR="00D8578C" w:rsidRPr="00D232F0" w:rsidRDefault="00D8578C" w:rsidP="00D8578C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>____________: places on a pattern where you want the size to increase or decrease.</w:t>
      </w:r>
      <w:r w:rsidRPr="00876682">
        <w:tab/>
      </w:r>
      <w:r w:rsidRPr="00876682">
        <w:br/>
        <w:t>A. Right angle</w:t>
      </w:r>
      <w:r w:rsidRPr="00876682">
        <w:tab/>
      </w:r>
      <w:r w:rsidRPr="00876682">
        <w:tab/>
        <w:t>B. Seam allowance</w:t>
      </w:r>
      <w:r w:rsidRPr="00876682">
        <w:tab/>
        <w:t>C. Drill hole</w:t>
      </w:r>
      <w:r w:rsidRPr="00876682">
        <w:tab/>
      </w:r>
      <w:r w:rsidRPr="00876682">
        <w:tab/>
      </w:r>
      <w:r w:rsidRPr="00876682">
        <w:tab/>
      </w:r>
      <w:r w:rsidRPr="00D232F0">
        <w:rPr>
          <w:highlight w:val="yellow"/>
        </w:rPr>
        <w:t>D. Grading points</w:t>
      </w:r>
    </w:p>
    <w:p w:rsidR="00D8578C" w:rsidRPr="00D232F0" w:rsidRDefault="00D8578C" w:rsidP="00D8578C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>____________: two lines set 90 degrees from each other.</w:t>
      </w:r>
      <w:r w:rsidRPr="00876682">
        <w:br/>
        <w:t>A. Notch</w:t>
      </w:r>
      <w:r w:rsidRPr="00876682">
        <w:tab/>
      </w:r>
      <w:r w:rsidRPr="00876682">
        <w:tab/>
      </w:r>
      <w:r w:rsidRPr="00876682">
        <w:tab/>
        <w:t>B. Drill hole</w:t>
      </w:r>
      <w:r w:rsidRPr="00876682">
        <w:tab/>
      </w:r>
      <w:r w:rsidRPr="00876682">
        <w:tab/>
        <w:t>C. Scale</w:t>
      </w:r>
      <w:r w:rsidRPr="00876682">
        <w:tab/>
      </w:r>
      <w:r w:rsidRPr="00876682">
        <w:tab/>
      </w:r>
      <w:r w:rsidRPr="00876682">
        <w:tab/>
      </w:r>
      <w:r w:rsidRPr="00D232F0">
        <w:rPr>
          <w:highlight w:val="yellow"/>
        </w:rPr>
        <w:t>D. Right angle</w:t>
      </w:r>
    </w:p>
    <w:p w:rsidR="00D8578C" w:rsidRPr="00876682" w:rsidRDefault="00D8578C" w:rsidP="00D8578C">
      <w:pPr>
        <w:pStyle w:val="ListParagraph"/>
        <w:numPr>
          <w:ilvl w:val="0"/>
          <w:numId w:val="3"/>
        </w:numPr>
      </w:pPr>
      <w:r w:rsidRPr="00876682">
        <w:t>____________: a system for grading a pattern in different sizes.</w:t>
      </w:r>
      <w:r w:rsidRPr="00876682">
        <w:br/>
      </w:r>
      <w:r w:rsidRPr="00D232F0">
        <w:rPr>
          <w:highlight w:val="yellow"/>
        </w:rPr>
        <w:t>A. Scale</w:t>
      </w:r>
      <w:r w:rsidRPr="00876682">
        <w:tab/>
      </w:r>
      <w:r w:rsidRPr="00876682">
        <w:tab/>
      </w:r>
      <w:r w:rsidRPr="00876682">
        <w:tab/>
        <w:t>B. Right angle</w:t>
      </w:r>
      <w:r w:rsidRPr="00876682">
        <w:tab/>
      </w:r>
      <w:r w:rsidRPr="00876682">
        <w:tab/>
        <w:t>C. Drill hole</w:t>
      </w:r>
      <w:r w:rsidRPr="00876682">
        <w:tab/>
      </w:r>
      <w:r w:rsidRPr="00876682">
        <w:tab/>
      </w:r>
      <w:r w:rsidRPr="00876682">
        <w:tab/>
        <w:t>D. Grading points</w:t>
      </w:r>
    </w:p>
    <w:p w:rsidR="00DD3FF7" w:rsidRPr="00876682" w:rsidRDefault="00E31A55" w:rsidP="00BC282A">
      <w:pPr>
        <w:pStyle w:val="ListParagraph"/>
        <w:numPr>
          <w:ilvl w:val="0"/>
          <w:numId w:val="3"/>
        </w:numPr>
      </w:pPr>
      <w:r w:rsidRPr="00876682">
        <w:t>Different countries use different ____________ systems for fabric amounts.</w:t>
      </w:r>
      <w:r w:rsidRPr="00876682">
        <w:br/>
        <w:t>A. measure</w:t>
      </w:r>
      <w:r w:rsidRPr="00876682">
        <w:tab/>
      </w:r>
      <w:r w:rsidRPr="00876682">
        <w:tab/>
        <w:t>B. measuring</w:t>
      </w:r>
      <w:r w:rsidRPr="00876682">
        <w:tab/>
      </w:r>
      <w:r w:rsidRPr="00876682">
        <w:tab/>
      </w:r>
      <w:r w:rsidRPr="00D232F0">
        <w:rPr>
          <w:highlight w:val="yellow"/>
        </w:rPr>
        <w:t>C. measurement</w:t>
      </w:r>
      <w:r w:rsidRPr="00876682">
        <w:tab/>
      </w:r>
      <w:r w:rsidRPr="00876682">
        <w:tab/>
        <w:t>D. measured</w:t>
      </w:r>
    </w:p>
    <w:p w:rsidR="00E31A55" w:rsidRPr="00876682" w:rsidRDefault="00E31A55" w:rsidP="00BC282A">
      <w:pPr>
        <w:pStyle w:val="ListParagraph"/>
        <w:numPr>
          <w:ilvl w:val="0"/>
          <w:numId w:val="3"/>
        </w:numPr>
      </w:pPr>
      <w:r w:rsidRPr="00876682">
        <w:t>The US, Canada, and Mexico use yards and inches, while most other countries use meters/ metres and centimeters/ centimetres. 1 yard = ___________meters, and 1 inch = __________ centimeters.</w:t>
      </w:r>
      <w:r w:rsidRPr="00876682">
        <w:br/>
        <w:t>A. 0.8144 / 2.44</w:t>
      </w:r>
      <w:r w:rsidRPr="00876682">
        <w:tab/>
      </w:r>
      <w:r w:rsidRPr="00876682">
        <w:tab/>
      </w:r>
      <w:r w:rsidRPr="00D232F0">
        <w:rPr>
          <w:highlight w:val="yellow"/>
        </w:rPr>
        <w:t>B. 0.9144 / 2</w:t>
      </w:r>
      <w:r w:rsidR="004B1D10" w:rsidRPr="00D232F0">
        <w:rPr>
          <w:highlight w:val="yellow"/>
        </w:rPr>
        <w:t>.</w:t>
      </w:r>
      <w:r w:rsidRPr="00D232F0">
        <w:rPr>
          <w:highlight w:val="yellow"/>
        </w:rPr>
        <w:t>54</w:t>
      </w:r>
      <w:r w:rsidRPr="00876682">
        <w:tab/>
        <w:t xml:space="preserve">C. 0.8144 / </w:t>
      </w:r>
      <w:r w:rsidR="004B1D10" w:rsidRPr="00876682">
        <w:t>2.54</w:t>
      </w:r>
      <w:r w:rsidR="004B1D10" w:rsidRPr="00876682">
        <w:tab/>
      </w:r>
      <w:r w:rsidR="004B1D10" w:rsidRPr="00876682">
        <w:tab/>
        <w:t>D. 0.9144 / 2.56</w:t>
      </w:r>
    </w:p>
    <w:p w:rsidR="004B1D10" w:rsidRPr="00876682" w:rsidRDefault="004B1D10" w:rsidP="00BC282A">
      <w:pPr>
        <w:pStyle w:val="ListParagraph"/>
        <w:numPr>
          <w:ilvl w:val="0"/>
          <w:numId w:val="3"/>
        </w:numPr>
      </w:pPr>
      <w:r w:rsidRPr="00876682">
        <w:t>There’s a problem with the __________. There are only right sleeves. Where are the left ones?</w:t>
      </w:r>
      <w:r w:rsidRPr="00876682">
        <w:br/>
      </w:r>
      <w:r w:rsidRPr="00416B3F">
        <w:rPr>
          <w:highlight w:val="yellow"/>
        </w:rPr>
        <w:t>A. bundling</w:t>
      </w:r>
      <w:r w:rsidRPr="00876682">
        <w:tab/>
      </w:r>
      <w:r w:rsidRPr="00876682">
        <w:tab/>
        <w:t>B. pressing</w:t>
      </w:r>
      <w:r w:rsidRPr="00876682">
        <w:tab/>
      </w:r>
      <w:r w:rsidRPr="00876682">
        <w:tab/>
        <w:t>C. laundering</w:t>
      </w:r>
      <w:r w:rsidRPr="00876682">
        <w:tab/>
      </w:r>
      <w:r w:rsidRPr="00876682">
        <w:tab/>
      </w:r>
      <w:r w:rsidRPr="00876682">
        <w:tab/>
        <w:t>D. packaging</w:t>
      </w:r>
    </w:p>
    <w:p w:rsidR="004B1D10" w:rsidRPr="00876682" w:rsidRDefault="004B1D10" w:rsidP="004B1D10">
      <w:pPr>
        <w:pStyle w:val="ListParagraph"/>
        <w:numPr>
          <w:ilvl w:val="0"/>
          <w:numId w:val="3"/>
        </w:numPr>
      </w:pPr>
      <w:r w:rsidRPr="00876682">
        <w:t>The garment is not clean. It needs ____________.</w:t>
      </w:r>
      <w:r w:rsidRPr="00876682">
        <w:br/>
        <w:t>A. bundling</w:t>
      </w:r>
      <w:r w:rsidRPr="00876682">
        <w:tab/>
      </w:r>
      <w:r w:rsidRPr="00876682">
        <w:tab/>
        <w:t>B. pressing</w:t>
      </w:r>
      <w:r w:rsidRPr="00876682">
        <w:tab/>
      </w:r>
      <w:r w:rsidRPr="00876682">
        <w:tab/>
      </w:r>
      <w:r w:rsidRPr="00416B3F">
        <w:rPr>
          <w:highlight w:val="yellow"/>
        </w:rPr>
        <w:t>C. laundering</w:t>
      </w:r>
      <w:r w:rsidRPr="00876682">
        <w:tab/>
      </w:r>
      <w:r w:rsidRPr="00876682">
        <w:tab/>
      </w:r>
      <w:r w:rsidRPr="00876682">
        <w:tab/>
        <w:t>D. packaging</w:t>
      </w:r>
    </w:p>
    <w:p w:rsidR="004B1D10" w:rsidRPr="00876682" w:rsidRDefault="004B1D10" w:rsidP="004B1D10">
      <w:pPr>
        <w:pStyle w:val="ListParagraph"/>
        <w:numPr>
          <w:ilvl w:val="0"/>
          <w:numId w:val="3"/>
        </w:numPr>
      </w:pPr>
      <w:r w:rsidRPr="00876682">
        <w:t>There are wrinkles on the shirt. It needs __________ so it looks ready to wear.</w:t>
      </w:r>
      <w:r w:rsidRPr="00876682">
        <w:br/>
        <w:t>A. bundling</w:t>
      </w:r>
      <w:r w:rsidRPr="00876682">
        <w:tab/>
      </w:r>
      <w:r w:rsidRPr="00876682">
        <w:tab/>
      </w:r>
      <w:r w:rsidRPr="00416B3F">
        <w:rPr>
          <w:highlight w:val="yellow"/>
        </w:rPr>
        <w:t>B. pressing</w:t>
      </w:r>
      <w:r w:rsidRPr="00876682">
        <w:tab/>
      </w:r>
      <w:r w:rsidRPr="00876682">
        <w:tab/>
        <w:t>C. laundering</w:t>
      </w:r>
      <w:r w:rsidRPr="00876682">
        <w:tab/>
      </w:r>
      <w:r w:rsidRPr="00876682">
        <w:tab/>
      </w:r>
      <w:r w:rsidRPr="00876682">
        <w:tab/>
        <w:t>D. packaging</w:t>
      </w:r>
    </w:p>
    <w:p w:rsidR="00F47AA0" w:rsidRPr="00876682" w:rsidRDefault="004B1D10" w:rsidP="00F47AA0">
      <w:pPr>
        <w:pStyle w:val="ListParagraph"/>
        <w:numPr>
          <w:ilvl w:val="0"/>
          <w:numId w:val="3"/>
        </w:numPr>
      </w:pPr>
      <w:r w:rsidRPr="00876682">
        <w:t>The __________ is missing for ten of the shirts</w:t>
      </w:r>
      <w:r w:rsidR="00F47AA0" w:rsidRPr="00876682">
        <w:t>. They were packed without plastic garment bags.</w:t>
      </w:r>
      <w:r w:rsidR="00F47AA0" w:rsidRPr="00876682">
        <w:br/>
        <w:t>A. bundling</w:t>
      </w:r>
      <w:r w:rsidR="00F47AA0" w:rsidRPr="00876682">
        <w:tab/>
      </w:r>
      <w:r w:rsidR="00F47AA0" w:rsidRPr="00876682">
        <w:tab/>
        <w:t>B. pressing</w:t>
      </w:r>
      <w:r w:rsidR="00F47AA0" w:rsidRPr="00876682">
        <w:tab/>
      </w:r>
      <w:r w:rsidR="00F47AA0" w:rsidRPr="00876682">
        <w:tab/>
        <w:t>C. laundering</w:t>
      </w:r>
      <w:r w:rsidR="00F47AA0" w:rsidRPr="00876682">
        <w:tab/>
      </w:r>
      <w:r w:rsidR="00F47AA0" w:rsidRPr="00876682">
        <w:tab/>
      </w:r>
      <w:r w:rsidR="00F47AA0" w:rsidRPr="00876682">
        <w:tab/>
      </w:r>
      <w:r w:rsidR="00F47AA0" w:rsidRPr="00416B3F">
        <w:rPr>
          <w:highlight w:val="yellow"/>
        </w:rPr>
        <w:t>D. packaging</w:t>
      </w:r>
    </w:p>
    <w:p w:rsidR="004B1D10" w:rsidRPr="00876682" w:rsidRDefault="00F47AA0" w:rsidP="00BC282A">
      <w:pPr>
        <w:pStyle w:val="ListParagraph"/>
        <w:numPr>
          <w:ilvl w:val="0"/>
          <w:numId w:val="3"/>
        </w:numPr>
      </w:pPr>
      <w:r w:rsidRPr="00876682">
        <w:t xml:space="preserve">There are skipped ___________ on the collar resulting in two large gaps in the seam. 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</w:r>
      <w:r w:rsidRPr="00416B3F">
        <w:rPr>
          <w:highlight w:val="yellow"/>
        </w:rPr>
        <w:t>B. stitches</w:t>
      </w:r>
      <w:r w:rsidRPr="00876682">
        <w:tab/>
      </w:r>
      <w:r w:rsidRPr="00876682">
        <w:tab/>
        <w:t>C. labeled</w:t>
      </w:r>
      <w:r w:rsidR="00840B8D" w:rsidRPr="00876682">
        <w:tab/>
      </w:r>
      <w:r w:rsidR="00840B8D" w:rsidRPr="00876682">
        <w:tab/>
      </w:r>
      <w:r w:rsidR="00840B8D" w:rsidRPr="00876682">
        <w:tab/>
        <w:t>D. hang</w:t>
      </w:r>
      <w:r w:rsidRPr="00876682">
        <w:t>tag</w:t>
      </w:r>
    </w:p>
    <w:p w:rsidR="00840B8D" w:rsidRPr="00876682" w:rsidRDefault="00840B8D" w:rsidP="00840B8D">
      <w:pPr>
        <w:pStyle w:val="ListParagraph"/>
        <w:numPr>
          <w:ilvl w:val="0"/>
          <w:numId w:val="3"/>
        </w:numPr>
      </w:pPr>
      <w:r w:rsidRPr="00876682">
        <w:t xml:space="preserve">The ________ is wrong on the shirt; </w:t>
      </w:r>
      <w:r w:rsidR="004B1D10" w:rsidRPr="00876682">
        <w:t>the size does not match the size on the inside label.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  <w:t>B. stitches</w:t>
      </w:r>
      <w:r w:rsidRPr="00876682">
        <w:tab/>
      </w:r>
      <w:r w:rsidRPr="00876682">
        <w:tab/>
        <w:t>C. labeled</w:t>
      </w:r>
      <w:r w:rsidRPr="00876682">
        <w:tab/>
      </w:r>
      <w:r w:rsidRPr="00876682">
        <w:tab/>
      </w:r>
      <w:r w:rsidRPr="00876682">
        <w:tab/>
      </w:r>
      <w:r w:rsidRPr="00416B3F">
        <w:rPr>
          <w:highlight w:val="yellow"/>
        </w:rPr>
        <w:t>D. hangtag</w:t>
      </w:r>
    </w:p>
    <w:p w:rsidR="004B1D10" w:rsidRPr="00876682" w:rsidRDefault="00840B8D" w:rsidP="00BC282A">
      <w:pPr>
        <w:pStyle w:val="ListParagraph"/>
        <w:numPr>
          <w:ilvl w:val="0"/>
          <w:numId w:val="3"/>
        </w:numPr>
      </w:pPr>
      <w:r w:rsidRPr="00876682">
        <w:t>The shirt is __________ incorrectly. The right sleeve needs to show the cuff detail.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</w:r>
      <w:r w:rsidRPr="00416B3F">
        <w:rPr>
          <w:highlight w:val="yellow"/>
        </w:rPr>
        <w:t>B. folded</w:t>
      </w:r>
      <w:r w:rsidRPr="00876682">
        <w:tab/>
      </w:r>
      <w:r w:rsidRPr="00876682">
        <w:tab/>
        <w:t>C. labeled</w:t>
      </w:r>
      <w:r w:rsidRPr="00876682">
        <w:tab/>
      </w:r>
      <w:r w:rsidRPr="00876682">
        <w:tab/>
      </w:r>
      <w:r w:rsidRPr="00876682">
        <w:tab/>
        <w:t>D. packaging</w:t>
      </w:r>
    </w:p>
    <w:p w:rsidR="00840B8D" w:rsidRPr="00876682" w:rsidRDefault="00840B8D" w:rsidP="00840B8D">
      <w:pPr>
        <w:pStyle w:val="ListParagraph"/>
        <w:numPr>
          <w:ilvl w:val="0"/>
          <w:numId w:val="3"/>
        </w:numPr>
      </w:pPr>
      <w:r w:rsidRPr="00876682">
        <w:t>The black embroidered _________ does not follow the cuff line.</w:t>
      </w:r>
      <w:r w:rsidRPr="00876682">
        <w:br/>
      </w:r>
      <w:r w:rsidRPr="00416B3F">
        <w:rPr>
          <w:highlight w:val="yellow"/>
        </w:rPr>
        <w:t>A. trim</w:t>
      </w:r>
      <w:r w:rsidRPr="00876682">
        <w:tab/>
      </w:r>
      <w:r w:rsidRPr="00876682">
        <w:tab/>
      </w:r>
      <w:r w:rsidRPr="00876682">
        <w:tab/>
        <w:t>B. folded</w:t>
      </w:r>
      <w:r w:rsidRPr="00876682">
        <w:tab/>
      </w:r>
      <w:r w:rsidRPr="00876682">
        <w:tab/>
        <w:t>C. labeled</w:t>
      </w:r>
      <w:r w:rsidRPr="00876682">
        <w:tab/>
      </w:r>
      <w:r w:rsidRPr="00876682">
        <w:tab/>
      </w:r>
      <w:r w:rsidRPr="00876682">
        <w:tab/>
        <w:t>D. packaging</w:t>
      </w:r>
    </w:p>
    <w:p w:rsidR="00840B8D" w:rsidRDefault="00840B8D" w:rsidP="00840B8D">
      <w:pPr>
        <w:pStyle w:val="ListParagraph"/>
        <w:numPr>
          <w:ilvl w:val="0"/>
          <w:numId w:val="3"/>
        </w:numPr>
      </w:pPr>
      <w:r w:rsidRPr="00876682">
        <w:t>This shirt is not ___________ with the brand name on the inside collar</w:t>
      </w:r>
      <w:r w:rsidRPr="00876682">
        <w:br/>
        <w:t>A. trim</w:t>
      </w:r>
      <w:r w:rsidRPr="00876682">
        <w:tab/>
      </w:r>
      <w:r w:rsidRPr="00876682">
        <w:tab/>
      </w:r>
      <w:r w:rsidRPr="00876682">
        <w:tab/>
        <w:t>B. stitches</w:t>
      </w:r>
      <w:r w:rsidRPr="00876682">
        <w:tab/>
      </w:r>
      <w:r w:rsidRPr="00876682">
        <w:tab/>
      </w:r>
      <w:r w:rsidRPr="00416B3F">
        <w:rPr>
          <w:highlight w:val="yellow"/>
        </w:rPr>
        <w:t>C. labeled</w:t>
      </w:r>
      <w:r w:rsidRPr="00876682">
        <w:tab/>
      </w:r>
      <w:r w:rsidRPr="00876682">
        <w:tab/>
      </w:r>
      <w:r w:rsidRPr="00876682">
        <w:tab/>
        <w:t>D. hangtag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My job as a stylist _____________ many skills, especially communication, management, and creativity.</w:t>
      </w:r>
      <w:r>
        <w:br/>
        <w:t xml:space="preserve">A. </w:t>
      </w:r>
      <w:r w:rsidRPr="00876682">
        <w:t>include</w:t>
      </w:r>
      <w:r w:rsidRPr="00876682">
        <w:tab/>
      </w:r>
      <w:r w:rsidRPr="00876682">
        <w:tab/>
      </w:r>
      <w:r>
        <w:tab/>
      </w:r>
      <w:r w:rsidRPr="00D232F0">
        <w:rPr>
          <w:highlight w:val="yellow"/>
        </w:rPr>
        <w:t>B. includes</w:t>
      </w:r>
      <w:r w:rsidRPr="00876682">
        <w:tab/>
      </w:r>
      <w:r w:rsidRPr="00876682">
        <w:tab/>
        <w:t>C. to include</w:t>
      </w:r>
      <w:r w:rsidRPr="00876682">
        <w:tab/>
      </w:r>
      <w:r w:rsidRPr="00876682">
        <w:tab/>
        <w:t>D. including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 xml:space="preserve">I spend a lot of time ____________ staff in my team. I need to make sure they know what they’re meant to be doing all times. </w:t>
      </w:r>
      <w:r w:rsidRPr="00876682">
        <w:br/>
        <w:t>A. oversee</w:t>
      </w:r>
      <w:r w:rsidRPr="00876682">
        <w:tab/>
      </w:r>
      <w:r w:rsidRPr="00876682">
        <w:tab/>
      </w:r>
      <w:r>
        <w:tab/>
      </w:r>
      <w:r w:rsidRPr="00876682">
        <w:t>B. oversees</w:t>
      </w:r>
      <w:r w:rsidRPr="00876682">
        <w:tab/>
      </w:r>
      <w:r w:rsidRPr="00876682">
        <w:tab/>
      </w:r>
      <w:r w:rsidRPr="00D232F0">
        <w:rPr>
          <w:highlight w:val="yellow"/>
        </w:rPr>
        <w:t>C. overseeing</w:t>
      </w:r>
      <w:r w:rsidRPr="00876682">
        <w:tab/>
      </w:r>
      <w:r w:rsidRPr="00876682">
        <w:tab/>
        <w:t>D. oversaw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 xml:space="preserve">Alice is our PR manager. She is in _________ of the brand’s public profit in the media. </w:t>
      </w:r>
      <w:r w:rsidRPr="00876682">
        <w:br/>
        <w:t xml:space="preserve">A. being charge </w:t>
      </w:r>
      <w:r w:rsidRPr="00876682">
        <w:tab/>
      </w:r>
      <w:r>
        <w:tab/>
      </w:r>
      <w:r w:rsidRPr="00D232F0">
        <w:rPr>
          <w:highlight w:val="yellow"/>
        </w:rPr>
        <w:t>B. charge</w:t>
      </w:r>
      <w:r w:rsidRPr="00876682">
        <w:tab/>
      </w:r>
      <w:r w:rsidRPr="00876682">
        <w:tab/>
        <w:t>C. changing</w:t>
      </w:r>
      <w:r w:rsidRPr="00876682">
        <w:tab/>
      </w:r>
      <w:r w:rsidRPr="00876682">
        <w:tab/>
        <w:t>D. charged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As a trend forecaster, I spend a lot of time developing__________ with buyers, designers and textile manufacturers so that I can keep up wit</w:t>
      </w:r>
      <w:r>
        <w:t xml:space="preserve">h new trends. </w:t>
      </w:r>
      <w:r>
        <w:br/>
        <w:t>A. relationship</w:t>
      </w:r>
      <w:r>
        <w:tab/>
      </w:r>
      <w:r>
        <w:tab/>
      </w:r>
      <w:r w:rsidRPr="00D232F0">
        <w:rPr>
          <w:highlight w:val="yellow"/>
        </w:rPr>
        <w:t>B. relationships</w:t>
      </w:r>
      <w:r w:rsidRPr="00876682">
        <w:tab/>
        <w:t>C. relation</w:t>
      </w:r>
      <w:r w:rsidRPr="00876682">
        <w:tab/>
      </w:r>
      <w:r w:rsidRPr="00876682">
        <w:tab/>
        <w:t xml:space="preserve">D. relatives  </w:t>
      </w:r>
    </w:p>
    <w:p w:rsidR="006961CC" w:rsidRPr="00D232F0" w:rsidRDefault="006961CC" w:rsidP="006961CC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>I work as a buyer for a big department store and I’m responsible _______ discussing good prices with our suppliers.</w:t>
      </w:r>
      <w:r w:rsidRPr="00876682">
        <w:br/>
        <w:t>A. in</w:t>
      </w:r>
      <w:r w:rsidRPr="00876682">
        <w:tab/>
      </w:r>
      <w:r w:rsidRPr="00876682">
        <w:tab/>
      </w:r>
      <w:r w:rsidRPr="00876682">
        <w:tab/>
        <w:t xml:space="preserve">B. on </w:t>
      </w:r>
      <w:r w:rsidRPr="00876682">
        <w:tab/>
      </w:r>
      <w:r w:rsidRPr="00876682">
        <w:tab/>
      </w:r>
      <w:r w:rsidRPr="00876682">
        <w:tab/>
        <w:t xml:space="preserve">C. at </w:t>
      </w:r>
      <w:r w:rsidRPr="00876682">
        <w:tab/>
      </w:r>
      <w:r w:rsidRPr="00876682">
        <w:tab/>
      </w:r>
      <w:r w:rsidRPr="00876682">
        <w:tab/>
      </w:r>
      <w:r w:rsidRPr="00D232F0">
        <w:rPr>
          <w:highlight w:val="yellow"/>
        </w:rPr>
        <w:t>D. for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lastRenderedPageBreak/>
        <w:t xml:space="preserve"> ___________ the right materials for each style is a key part of the design process.</w:t>
      </w:r>
      <w:r w:rsidRPr="00876682">
        <w:br/>
        <w:t>A. finding</w:t>
      </w:r>
      <w:r w:rsidRPr="00876682">
        <w:tab/>
      </w:r>
      <w:r w:rsidRPr="00876682">
        <w:tab/>
      </w:r>
      <w:r>
        <w:tab/>
      </w:r>
      <w:r w:rsidRPr="00876682">
        <w:t>B. founding</w:t>
      </w:r>
      <w:r w:rsidRPr="00876682">
        <w:tab/>
      </w:r>
      <w:r w:rsidRPr="00876682">
        <w:tab/>
        <w:t>C. sourcing</w:t>
      </w:r>
      <w:r w:rsidRPr="00876682">
        <w:tab/>
      </w:r>
      <w:r w:rsidRPr="00876682">
        <w:tab/>
      </w:r>
      <w:r w:rsidRPr="00D232F0">
        <w:rPr>
          <w:highlight w:val="yellow"/>
        </w:rPr>
        <w:t>D. A and C are correct.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 xml:space="preserve">Working in the fashion ____________means you have to constantly think of new ideas. </w:t>
      </w:r>
      <w:r w:rsidRPr="00876682">
        <w:br/>
      </w:r>
      <w:r w:rsidRPr="00D232F0">
        <w:rPr>
          <w:highlight w:val="yellow"/>
        </w:rPr>
        <w:t>A. industry</w:t>
      </w:r>
      <w:r w:rsidRPr="00876682">
        <w:tab/>
      </w:r>
      <w:r w:rsidRPr="00876682">
        <w:tab/>
        <w:t>B. industrious</w:t>
      </w:r>
      <w:r w:rsidRPr="00876682">
        <w:tab/>
      </w:r>
      <w:r w:rsidRPr="00876682">
        <w:tab/>
        <w:t xml:space="preserve">C. industrial </w:t>
      </w:r>
      <w:r w:rsidRPr="00876682">
        <w:tab/>
      </w:r>
      <w:r w:rsidRPr="00876682">
        <w:tab/>
        <w:t>D. industrializing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I’m the merchandising manager for a high street retailer. One of my key responsibilities is to _______ our fashion lines to make sure they are profitable.</w:t>
      </w:r>
      <w:r w:rsidRPr="00876682">
        <w:br/>
      </w:r>
      <w:r w:rsidRPr="00D232F0">
        <w:rPr>
          <w:highlight w:val="yellow"/>
        </w:rPr>
        <w:t>A. check</w:t>
      </w:r>
      <w:r w:rsidRPr="00876682">
        <w:tab/>
      </w:r>
      <w:r w:rsidRPr="00876682">
        <w:tab/>
        <w:t>B. checking</w:t>
      </w:r>
      <w:r w:rsidRPr="00876682">
        <w:tab/>
      </w:r>
      <w:r w:rsidRPr="00876682">
        <w:tab/>
        <w:t>C. checked</w:t>
      </w:r>
      <w:r w:rsidRPr="00876682">
        <w:tab/>
      </w:r>
      <w:r w:rsidRPr="00876682">
        <w:tab/>
        <w:t>D. be checked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The CAD (Computer Aided Design) system is often used for architectural and mechanical designs but _______ is also used to create 3D fabrics and models.</w:t>
      </w:r>
      <w:r w:rsidRPr="00876682">
        <w:br/>
      </w:r>
      <w:r w:rsidRPr="00D232F0">
        <w:rPr>
          <w:highlight w:val="yellow"/>
        </w:rPr>
        <w:t>A. it</w:t>
      </w:r>
      <w:r w:rsidRPr="00876682">
        <w:tab/>
      </w:r>
      <w:r w:rsidRPr="00876682">
        <w:tab/>
      </w:r>
      <w:r w:rsidRPr="00876682">
        <w:tab/>
        <w:t>B. they</w:t>
      </w:r>
      <w:r w:rsidRPr="00876682">
        <w:tab/>
      </w:r>
      <w:r w:rsidRPr="00876682">
        <w:tab/>
      </w:r>
      <w:r w:rsidRPr="00876682">
        <w:tab/>
        <w:t>C. he</w:t>
      </w:r>
      <w:r w:rsidRPr="00876682">
        <w:tab/>
      </w:r>
      <w:r w:rsidRPr="00876682">
        <w:tab/>
      </w:r>
      <w:r w:rsidRPr="00876682">
        <w:tab/>
        <w:t>D. she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The CAM (Computer Aided Manufacturing) system ______ textile mills produce garments more quickly.</w:t>
      </w:r>
      <w:r w:rsidRPr="00876682">
        <w:br/>
        <w:t>A. to help</w:t>
      </w:r>
      <w:r w:rsidRPr="00876682">
        <w:tab/>
      </w:r>
      <w:r w:rsidRPr="00876682">
        <w:tab/>
      </w:r>
      <w:r>
        <w:tab/>
      </w:r>
      <w:r w:rsidRPr="00876682">
        <w:t>B. help</w:t>
      </w:r>
      <w:r w:rsidRPr="00876682">
        <w:tab/>
      </w:r>
      <w:r w:rsidRPr="00876682">
        <w:tab/>
      </w:r>
      <w:r w:rsidRPr="00876682">
        <w:tab/>
      </w:r>
      <w:r w:rsidRPr="00D232F0">
        <w:rPr>
          <w:highlight w:val="yellow"/>
        </w:rPr>
        <w:t>C. helps</w:t>
      </w:r>
      <w:r w:rsidRPr="00876682">
        <w:t xml:space="preserve"> </w:t>
      </w:r>
      <w:r w:rsidRPr="00876682">
        <w:tab/>
      </w:r>
      <w:r w:rsidRPr="00876682">
        <w:tab/>
        <w:t>D. helping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You will work closely with __________ to ensure their designs are translated into well-made garments.</w:t>
      </w:r>
      <w:r w:rsidRPr="00876682">
        <w:br/>
        <w:t>A. buyers</w:t>
      </w:r>
      <w:r w:rsidRPr="00876682">
        <w:tab/>
      </w:r>
      <w:r w:rsidRPr="00876682">
        <w:tab/>
      </w:r>
      <w:r>
        <w:tab/>
      </w:r>
      <w:r w:rsidRPr="00876682">
        <w:t>B. stylists</w:t>
      </w:r>
      <w:r w:rsidRPr="00876682">
        <w:tab/>
      </w:r>
      <w:r w:rsidRPr="00876682">
        <w:tab/>
        <w:t>C. PR managers</w:t>
      </w:r>
      <w:r w:rsidRPr="00876682">
        <w:tab/>
      </w:r>
      <w:r w:rsidRPr="00D232F0">
        <w:rPr>
          <w:highlight w:val="yellow"/>
        </w:rPr>
        <w:t>D. designers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An important part of the job is __________ design ideas for our womenswear line, either by hand or on the computer.</w:t>
      </w:r>
      <w:r w:rsidRPr="00876682">
        <w:br/>
        <w:t>A. fitting</w:t>
      </w:r>
      <w:r w:rsidRPr="00876682">
        <w:tab/>
      </w:r>
      <w:r w:rsidRPr="00876682">
        <w:tab/>
      </w:r>
      <w:r>
        <w:tab/>
      </w:r>
      <w:r w:rsidRPr="00D232F0">
        <w:rPr>
          <w:highlight w:val="yellow"/>
        </w:rPr>
        <w:t>B. drawing</w:t>
      </w:r>
      <w:r w:rsidRPr="00876682">
        <w:tab/>
      </w:r>
      <w:r w:rsidRPr="00876682">
        <w:tab/>
        <w:t>C. dyeing</w:t>
      </w:r>
      <w:r w:rsidRPr="00876682">
        <w:tab/>
      </w:r>
      <w:r w:rsidRPr="00876682">
        <w:tab/>
        <w:t>D. promoting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The job involves ____________ new trends by doing research on what people are wearing in fashion magazines and blogs.</w:t>
      </w:r>
      <w:r w:rsidRPr="00876682">
        <w:br/>
        <w:t>A. drawing</w:t>
      </w:r>
      <w:r w:rsidRPr="00876682">
        <w:tab/>
      </w:r>
      <w:r w:rsidRPr="00876682">
        <w:tab/>
      </w:r>
      <w:r>
        <w:tab/>
      </w:r>
      <w:r w:rsidRPr="00876682">
        <w:t>B. looking</w:t>
      </w:r>
      <w:r w:rsidRPr="00876682">
        <w:tab/>
      </w:r>
      <w:r w:rsidRPr="00876682">
        <w:tab/>
      </w:r>
      <w:r w:rsidRPr="00D232F0">
        <w:rPr>
          <w:highlight w:val="yellow"/>
        </w:rPr>
        <w:t>C. identifying</w:t>
      </w:r>
      <w:r w:rsidRPr="00876682">
        <w:tab/>
      </w:r>
      <w:r w:rsidRPr="00876682">
        <w:tab/>
        <w:t>D. managing</w:t>
      </w:r>
    </w:p>
    <w:p w:rsidR="006961CC" w:rsidRPr="00D232F0" w:rsidRDefault="006961CC" w:rsidP="006961CC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>One of the biggest challenges for a pattern maker is ____________ samples for different sizes.</w:t>
      </w:r>
      <w:r w:rsidRPr="00876682">
        <w:br/>
        <w:t>A. going</w:t>
      </w:r>
      <w:r w:rsidRPr="00876682">
        <w:tab/>
      </w:r>
      <w:r w:rsidRPr="00876682">
        <w:tab/>
        <w:t>B. liking</w:t>
      </w:r>
      <w:r w:rsidRPr="00876682">
        <w:tab/>
      </w:r>
      <w:r w:rsidRPr="00876682">
        <w:tab/>
        <w:t>C. buying</w:t>
      </w:r>
      <w:r w:rsidRPr="00876682">
        <w:tab/>
      </w:r>
      <w:r w:rsidRPr="00876682">
        <w:tab/>
      </w:r>
      <w:r w:rsidRPr="00D232F0">
        <w:rPr>
          <w:highlight w:val="yellow"/>
        </w:rPr>
        <w:t>D. fitting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We present our new designs on mood boards. This also means __________ fabric samples for the proposed designs from our fabric library or fabrics stores.</w:t>
      </w:r>
      <w:r w:rsidRPr="00876682">
        <w:br/>
      </w:r>
      <w:r w:rsidRPr="00D232F0">
        <w:rPr>
          <w:highlight w:val="yellow"/>
        </w:rPr>
        <w:t>A. sourcing</w:t>
      </w:r>
      <w:r w:rsidRPr="00876682">
        <w:tab/>
      </w:r>
      <w:r w:rsidRPr="00876682">
        <w:tab/>
        <w:t>B. seeing</w:t>
      </w:r>
      <w:r w:rsidRPr="00876682">
        <w:tab/>
      </w:r>
      <w:r w:rsidRPr="00876682">
        <w:tab/>
        <w:t>C. drawing</w:t>
      </w:r>
      <w:r w:rsidRPr="00876682">
        <w:tab/>
      </w:r>
      <w:r w:rsidRPr="00876682">
        <w:tab/>
        <w:t>D. watching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 xml:space="preserve">The PR department is responsible for ___________ the company’s brand through advertising, press releases and events. </w:t>
      </w:r>
      <w:r w:rsidRPr="00876682">
        <w:br/>
        <w:t>A. identifying</w:t>
      </w:r>
      <w:r w:rsidRPr="00876682">
        <w:tab/>
      </w:r>
      <w:r w:rsidRPr="00876682">
        <w:tab/>
      </w:r>
      <w:r w:rsidRPr="00D232F0">
        <w:rPr>
          <w:highlight w:val="yellow"/>
        </w:rPr>
        <w:t>B. promoting</w:t>
      </w:r>
      <w:r w:rsidRPr="00876682">
        <w:tab/>
      </w:r>
      <w:r w:rsidRPr="00876682">
        <w:tab/>
        <w:t>C. fitting</w:t>
      </w:r>
      <w:r w:rsidRPr="00876682">
        <w:tab/>
      </w:r>
      <w:r w:rsidRPr="00876682">
        <w:tab/>
        <w:t>D. dyeing</w:t>
      </w:r>
    </w:p>
    <w:p w:rsidR="006961CC" w:rsidRPr="00D232F0" w:rsidRDefault="006961CC" w:rsidP="006961CC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>As head of the PR office for a luxury fashion brand, I spend a lot of time __________ our relationship with the public.</w:t>
      </w:r>
      <w:r w:rsidRPr="00876682">
        <w:br/>
        <w:t>A. drawing</w:t>
      </w:r>
      <w:r w:rsidRPr="00876682">
        <w:tab/>
      </w:r>
      <w:r w:rsidRPr="00876682">
        <w:tab/>
        <w:t>B. looking</w:t>
      </w:r>
      <w:r w:rsidRPr="00876682">
        <w:tab/>
      </w:r>
      <w:r w:rsidRPr="00876682">
        <w:tab/>
        <w:t>C. identifying</w:t>
      </w:r>
      <w:r w:rsidRPr="00876682">
        <w:tab/>
      </w:r>
      <w:r w:rsidRPr="00876682">
        <w:tab/>
      </w:r>
      <w:r w:rsidRPr="00D232F0">
        <w:rPr>
          <w:highlight w:val="yellow"/>
        </w:rPr>
        <w:t>D. managing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>Which fabrics are most common in spring/ summer lines?</w:t>
      </w:r>
      <w:r w:rsidRPr="00876682">
        <w:tab/>
        <w:t>-   ___________ and __________</w:t>
      </w:r>
      <w:r w:rsidRPr="00876682">
        <w:br/>
      </w:r>
      <w:r w:rsidRPr="00D232F0">
        <w:rPr>
          <w:highlight w:val="yellow"/>
        </w:rPr>
        <w:t>A. lace / linen</w:t>
      </w:r>
      <w:r w:rsidRPr="00876682">
        <w:tab/>
      </w:r>
      <w:r w:rsidRPr="00876682">
        <w:tab/>
        <w:t>B. wool / damask</w:t>
      </w:r>
      <w:r w:rsidRPr="00876682">
        <w:tab/>
        <w:t>C. corduroy / wool</w:t>
      </w:r>
      <w:r w:rsidRPr="00876682">
        <w:tab/>
        <w:t>D. Taffeta/ wool</w:t>
      </w:r>
    </w:p>
    <w:p w:rsidR="006961CC" w:rsidRPr="00876682" w:rsidRDefault="006961CC" w:rsidP="006961CC">
      <w:pPr>
        <w:pStyle w:val="ListParagraph"/>
        <w:numPr>
          <w:ilvl w:val="0"/>
          <w:numId w:val="3"/>
        </w:numPr>
      </w:pPr>
      <w:r w:rsidRPr="00876682">
        <w:t xml:space="preserve">Which are most common in autumn / winter lines? </w:t>
      </w:r>
      <w:r w:rsidRPr="00876682">
        <w:tab/>
        <w:t>- _________ and  __________.</w:t>
      </w:r>
      <w:r w:rsidRPr="00876682">
        <w:br/>
        <w:t>A. lace / linen</w:t>
      </w:r>
      <w:r w:rsidRPr="00876682">
        <w:tab/>
      </w:r>
      <w:r w:rsidRPr="00876682">
        <w:tab/>
      </w:r>
      <w:r w:rsidRPr="00D232F0">
        <w:rPr>
          <w:highlight w:val="yellow"/>
        </w:rPr>
        <w:t>B. wool / damask</w:t>
      </w:r>
      <w:r w:rsidRPr="00876682">
        <w:tab/>
        <w:t>C. lace / wool</w:t>
      </w:r>
      <w:r w:rsidRPr="00876682">
        <w:tab/>
      </w:r>
      <w:r w:rsidRPr="00876682">
        <w:tab/>
        <w:t>D. linen/ wool</w:t>
      </w:r>
    </w:p>
    <w:p w:rsidR="006961CC" w:rsidRPr="00D232F0" w:rsidRDefault="006961CC" w:rsidP="006961CC">
      <w:pPr>
        <w:pStyle w:val="ListParagraph"/>
        <w:numPr>
          <w:ilvl w:val="0"/>
          <w:numId w:val="3"/>
        </w:numPr>
        <w:rPr>
          <w:highlight w:val="yellow"/>
        </w:rPr>
      </w:pPr>
      <w:r w:rsidRPr="00876682">
        <w:t xml:space="preserve">Which are most common in eveningwear? </w:t>
      </w:r>
      <w:r w:rsidRPr="00876682">
        <w:tab/>
        <w:t>- ___________ and ___________.</w:t>
      </w:r>
      <w:r w:rsidRPr="00876682">
        <w:br/>
        <w:t xml:space="preserve"> A. satin/ linen</w:t>
      </w:r>
      <w:r w:rsidRPr="00876682">
        <w:tab/>
      </w:r>
      <w:r w:rsidRPr="00876682">
        <w:tab/>
        <w:t>B. wool / damask</w:t>
      </w:r>
      <w:r w:rsidRPr="00876682">
        <w:tab/>
        <w:t>C. lace / wool</w:t>
      </w:r>
      <w:r w:rsidRPr="00876682">
        <w:tab/>
      </w:r>
      <w:r w:rsidRPr="00876682">
        <w:tab/>
      </w:r>
      <w:r w:rsidRPr="00D232F0">
        <w:rPr>
          <w:highlight w:val="yellow"/>
        </w:rPr>
        <w:t>D. chiffon / Taffeta</w:t>
      </w:r>
    </w:p>
    <w:p w:rsidR="006961CC" w:rsidRPr="00876682" w:rsidRDefault="006961CC" w:rsidP="006961CC">
      <w:pPr>
        <w:pStyle w:val="ListParagraph"/>
        <w:ind w:left="360"/>
      </w:pPr>
    </w:p>
    <w:p w:rsidR="00835F19" w:rsidRPr="00876682" w:rsidRDefault="00835F19"/>
    <w:p w:rsidR="00C859C0" w:rsidRPr="00876682" w:rsidRDefault="00C859C0"/>
    <w:p w:rsidR="00C859C0" w:rsidRPr="00876682" w:rsidRDefault="00C859C0" w:rsidP="00C859C0">
      <w:pPr>
        <w:jc w:val="center"/>
      </w:pPr>
      <w:r w:rsidRPr="00876682">
        <w:t>_______Hết_______</w:t>
      </w:r>
    </w:p>
    <w:p w:rsidR="00C859C0" w:rsidRPr="00876682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876682" w:rsidRDefault="00C859C0" w:rsidP="00C859C0">
      <w:pPr>
        <w:tabs>
          <w:tab w:val="left" w:pos="360"/>
        </w:tabs>
        <w:ind w:left="360"/>
        <w:jc w:val="center"/>
      </w:pPr>
      <w:r w:rsidRPr="00876682">
        <w:t>GHI CHÚ: CÁN BỘ COI THI KHÔNG  ĐƯỢC GIẢI THÍCH GÌ THÊM.</w:t>
      </w:r>
    </w:p>
    <w:p w:rsidR="00C859C0" w:rsidRPr="00876682" w:rsidRDefault="00C859C0" w:rsidP="00C859C0">
      <w:pPr>
        <w:tabs>
          <w:tab w:val="left" w:pos="360"/>
        </w:tabs>
        <w:rPr>
          <w:b/>
        </w:rPr>
      </w:pPr>
    </w:p>
    <w:p w:rsidR="00C859C0" w:rsidRPr="00876682" w:rsidRDefault="00C859C0" w:rsidP="00C859C0">
      <w:pPr>
        <w:rPr>
          <w:b/>
          <w:sz w:val="22"/>
          <w:szCs w:val="22"/>
          <w:lang w:val="vi-VN"/>
        </w:rPr>
      </w:pPr>
      <w:r w:rsidRPr="00876682">
        <w:rPr>
          <w:b/>
          <w:sz w:val="22"/>
          <w:szCs w:val="22"/>
          <w:lang w:val="vi-VN"/>
        </w:rPr>
        <w:t xml:space="preserve">            TRƯỞNG KHOA</w:t>
      </w:r>
      <w:r w:rsidRPr="00876682">
        <w:rPr>
          <w:b/>
          <w:sz w:val="22"/>
          <w:szCs w:val="22"/>
          <w:lang w:val="vi-VN"/>
        </w:rPr>
        <w:tab/>
      </w:r>
      <w:r w:rsidRPr="00876682">
        <w:rPr>
          <w:b/>
          <w:sz w:val="22"/>
          <w:szCs w:val="22"/>
          <w:lang w:val="vi-VN"/>
        </w:rPr>
        <w:tab/>
        <w:t xml:space="preserve">        TRƯỞNG BỘ MÔN</w:t>
      </w:r>
      <w:r w:rsidRPr="00876682">
        <w:rPr>
          <w:b/>
          <w:sz w:val="22"/>
          <w:szCs w:val="22"/>
          <w:lang w:val="vi-VN"/>
        </w:rPr>
        <w:tab/>
      </w:r>
      <w:r w:rsidRPr="00876682">
        <w:rPr>
          <w:b/>
          <w:sz w:val="22"/>
          <w:szCs w:val="22"/>
          <w:lang w:val="vi-VN"/>
        </w:rPr>
        <w:tab/>
        <w:t xml:space="preserve">         GIẢNG VIÊN RA ĐỀ</w:t>
      </w:r>
    </w:p>
    <w:p w:rsidR="00C859C0" w:rsidRPr="00D232F0" w:rsidRDefault="00C859C0">
      <w:pPr>
        <w:rPr>
          <w:i/>
          <w:sz w:val="22"/>
          <w:szCs w:val="22"/>
          <w:lang w:val="vi-VN"/>
        </w:rPr>
      </w:pPr>
      <w:r w:rsidRPr="00876682">
        <w:rPr>
          <w:b/>
          <w:sz w:val="22"/>
          <w:szCs w:val="22"/>
          <w:lang w:val="vi-VN"/>
        </w:rPr>
        <w:t xml:space="preserve">          </w:t>
      </w:r>
      <w:r w:rsidRPr="00876682">
        <w:rPr>
          <w:i/>
          <w:sz w:val="22"/>
          <w:szCs w:val="22"/>
          <w:lang w:val="vi-VN"/>
        </w:rPr>
        <w:t>(Ký và ghi rõ họ tên)</w:t>
      </w:r>
      <w:r w:rsidRPr="00876682">
        <w:rPr>
          <w:i/>
          <w:sz w:val="22"/>
          <w:szCs w:val="22"/>
          <w:lang w:val="vi-VN"/>
        </w:rPr>
        <w:tab/>
        <w:t xml:space="preserve">                       (Ký và ghi rõ họ tên)</w:t>
      </w:r>
      <w:r w:rsidRPr="00876682">
        <w:rPr>
          <w:i/>
          <w:sz w:val="22"/>
          <w:szCs w:val="22"/>
          <w:lang w:val="vi-VN"/>
        </w:rPr>
        <w:tab/>
        <w:t xml:space="preserve">                        (Ký và ghi rõ họ tên)</w:t>
      </w:r>
    </w:p>
    <w:p w:rsidR="00876682" w:rsidRPr="00D232F0" w:rsidRDefault="00876682">
      <w:pPr>
        <w:rPr>
          <w:i/>
          <w:sz w:val="22"/>
          <w:szCs w:val="22"/>
          <w:lang w:val="vi-VN"/>
        </w:rPr>
      </w:pPr>
    </w:p>
    <w:p w:rsidR="00876682" w:rsidRPr="00D232F0" w:rsidRDefault="00876682">
      <w:pPr>
        <w:rPr>
          <w:i/>
          <w:sz w:val="22"/>
          <w:szCs w:val="22"/>
          <w:lang w:val="vi-VN"/>
        </w:rPr>
      </w:pPr>
    </w:p>
    <w:p w:rsidR="00876682" w:rsidRPr="00D232F0" w:rsidRDefault="00876682">
      <w:pPr>
        <w:rPr>
          <w:i/>
          <w:sz w:val="22"/>
          <w:szCs w:val="22"/>
          <w:lang w:val="vi-VN"/>
        </w:rPr>
      </w:pPr>
    </w:p>
    <w:p w:rsidR="00876682" w:rsidRPr="00D232F0" w:rsidRDefault="00876682">
      <w:pPr>
        <w:rPr>
          <w:i/>
          <w:sz w:val="22"/>
          <w:szCs w:val="22"/>
          <w:lang w:val="vi-VN"/>
        </w:rPr>
      </w:pPr>
    </w:p>
    <w:p w:rsidR="00876682" w:rsidRPr="00D232F0" w:rsidRDefault="00876682">
      <w:pPr>
        <w:rPr>
          <w:i/>
          <w:sz w:val="22"/>
          <w:szCs w:val="22"/>
          <w:lang w:val="vi-VN"/>
        </w:rPr>
      </w:pPr>
    </w:p>
    <w:p w:rsidR="00876682" w:rsidRPr="00876682" w:rsidRDefault="00876682">
      <w:pPr>
        <w:rPr>
          <w:b/>
        </w:rPr>
      </w:pPr>
      <w:r w:rsidRPr="00D232F0">
        <w:rPr>
          <w:i/>
          <w:sz w:val="22"/>
          <w:szCs w:val="22"/>
          <w:lang w:val="vi-VN"/>
        </w:rPr>
        <w:tab/>
      </w:r>
      <w:r w:rsidRPr="00D232F0">
        <w:rPr>
          <w:i/>
          <w:sz w:val="22"/>
          <w:szCs w:val="22"/>
          <w:lang w:val="vi-VN"/>
        </w:rPr>
        <w:tab/>
      </w:r>
      <w:r w:rsidRPr="00D232F0">
        <w:rPr>
          <w:i/>
          <w:sz w:val="22"/>
          <w:szCs w:val="22"/>
          <w:lang w:val="vi-VN"/>
        </w:rPr>
        <w:tab/>
      </w:r>
      <w:r w:rsidRPr="00D232F0">
        <w:rPr>
          <w:i/>
          <w:sz w:val="22"/>
          <w:szCs w:val="22"/>
          <w:lang w:val="vi-VN"/>
        </w:rPr>
        <w:tab/>
      </w:r>
      <w:r w:rsidRPr="00D232F0">
        <w:rPr>
          <w:i/>
          <w:sz w:val="22"/>
          <w:szCs w:val="22"/>
          <w:lang w:val="vi-VN"/>
        </w:rPr>
        <w:tab/>
      </w:r>
      <w:r w:rsidRPr="00D232F0">
        <w:rPr>
          <w:i/>
          <w:sz w:val="22"/>
          <w:szCs w:val="22"/>
          <w:lang w:val="vi-VN"/>
        </w:rPr>
        <w:tab/>
      </w:r>
      <w:r w:rsidRPr="00D232F0">
        <w:rPr>
          <w:i/>
          <w:sz w:val="22"/>
          <w:szCs w:val="22"/>
          <w:lang w:val="vi-VN"/>
        </w:rPr>
        <w:tab/>
      </w:r>
      <w:r w:rsidRPr="00D232F0">
        <w:rPr>
          <w:i/>
          <w:sz w:val="22"/>
          <w:szCs w:val="22"/>
          <w:lang w:val="vi-VN"/>
        </w:rPr>
        <w:tab/>
      </w:r>
      <w:r w:rsidRPr="00D232F0">
        <w:rPr>
          <w:b/>
          <w:i/>
          <w:sz w:val="22"/>
          <w:szCs w:val="22"/>
          <w:lang w:val="vi-VN"/>
        </w:rPr>
        <w:tab/>
      </w:r>
      <w:r w:rsidRPr="00D232F0">
        <w:rPr>
          <w:b/>
          <w:i/>
          <w:sz w:val="22"/>
          <w:szCs w:val="22"/>
          <w:lang w:val="vi-VN"/>
        </w:rPr>
        <w:tab/>
      </w:r>
      <w:r w:rsidRPr="00D232F0">
        <w:rPr>
          <w:b/>
          <w:i/>
          <w:sz w:val="22"/>
          <w:szCs w:val="22"/>
          <w:lang w:val="vi-VN"/>
        </w:rPr>
        <w:tab/>
      </w:r>
      <w:r w:rsidRPr="00876682">
        <w:rPr>
          <w:b/>
          <w:i/>
          <w:sz w:val="22"/>
          <w:szCs w:val="22"/>
        </w:rPr>
        <w:t>Nguyễn Thị Thanh Tú</w:t>
      </w:r>
    </w:p>
    <w:sectPr w:rsidR="00876682" w:rsidRPr="00876682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576" w:rsidRDefault="00DB5576" w:rsidP="00E125BC">
      <w:r>
        <w:separator/>
      </w:r>
    </w:p>
  </w:endnote>
  <w:endnote w:type="continuationSeparator" w:id="1">
    <w:p w:rsidR="00DB5576" w:rsidRDefault="00DB5576" w:rsidP="00E12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65650" w:rsidRDefault="00A82BDD">
        <w:pPr>
          <w:pStyle w:val="Footer"/>
          <w:jc w:val="right"/>
        </w:pPr>
        <w:fldSimple w:instr=" PAGE   \* MERGEFORMAT ">
          <w:r w:rsidR="006961CC">
            <w:rPr>
              <w:noProof/>
            </w:rPr>
            <w:t>3</w:t>
          </w:r>
        </w:fldSimple>
      </w:p>
    </w:sdtContent>
  </w:sdt>
  <w:p w:rsidR="00865650" w:rsidRDefault="008656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576" w:rsidRDefault="00DB5576" w:rsidP="00E125BC">
      <w:r>
        <w:separator/>
      </w:r>
    </w:p>
  </w:footnote>
  <w:footnote w:type="continuationSeparator" w:id="1">
    <w:p w:rsidR="00DB5576" w:rsidRDefault="00DB5576" w:rsidP="00E12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3078"/>
    <w:rsid w:val="0003256F"/>
    <w:rsid w:val="00062939"/>
    <w:rsid w:val="00072648"/>
    <w:rsid w:val="00076CE1"/>
    <w:rsid w:val="001D28FA"/>
    <w:rsid w:val="001F05FB"/>
    <w:rsid w:val="00244984"/>
    <w:rsid w:val="002A42A2"/>
    <w:rsid w:val="002E71AC"/>
    <w:rsid w:val="002E7375"/>
    <w:rsid w:val="00306D48"/>
    <w:rsid w:val="00361B4A"/>
    <w:rsid w:val="00363439"/>
    <w:rsid w:val="00383E57"/>
    <w:rsid w:val="00393360"/>
    <w:rsid w:val="00396580"/>
    <w:rsid w:val="003D7838"/>
    <w:rsid w:val="003E2A42"/>
    <w:rsid w:val="003E385A"/>
    <w:rsid w:val="003E75BF"/>
    <w:rsid w:val="00416B3F"/>
    <w:rsid w:val="004B1D10"/>
    <w:rsid w:val="00582D77"/>
    <w:rsid w:val="005E2744"/>
    <w:rsid w:val="005F7E4A"/>
    <w:rsid w:val="00600B5A"/>
    <w:rsid w:val="006961CC"/>
    <w:rsid w:val="00720F77"/>
    <w:rsid w:val="00774141"/>
    <w:rsid w:val="00780ADB"/>
    <w:rsid w:val="00800A69"/>
    <w:rsid w:val="00815A51"/>
    <w:rsid w:val="00835F19"/>
    <w:rsid w:val="00840B8D"/>
    <w:rsid w:val="00852359"/>
    <w:rsid w:val="00865650"/>
    <w:rsid w:val="00876682"/>
    <w:rsid w:val="008B3FC5"/>
    <w:rsid w:val="00904FB8"/>
    <w:rsid w:val="00920C64"/>
    <w:rsid w:val="009E1937"/>
    <w:rsid w:val="009E7C47"/>
    <w:rsid w:val="00A372EA"/>
    <w:rsid w:val="00A82BDD"/>
    <w:rsid w:val="00AA3078"/>
    <w:rsid w:val="00B64E0A"/>
    <w:rsid w:val="00BC282A"/>
    <w:rsid w:val="00BD33D6"/>
    <w:rsid w:val="00C859C0"/>
    <w:rsid w:val="00D05A04"/>
    <w:rsid w:val="00D232F0"/>
    <w:rsid w:val="00D31B75"/>
    <w:rsid w:val="00D402EF"/>
    <w:rsid w:val="00D42123"/>
    <w:rsid w:val="00D756D3"/>
    <w:rsid w:val="00D8578C"/>
    <w:rsid w:val="00D95501"/>
    <w:rsid w:val="00DB5576"/>
    <w:rsid w:val="00DD3FF7"/>
    <w:rsid w:val="00E125BC"/>
    <w:rsid w:val="00E14481"/>
    <w:rsid w:val="00E31A55"/>
    <w:rsid w:val="00E8552C"/>
    <w:rsid w:val="00EB5EF3"/>
    <w:rsid w:val="00F47AA0"/>
    <w:rsid w:val="00F62754"/>
    <w:rsid w:val="00FC1774"/>
    <w:rsid w:val="00FC388B"/>
    <w:rsid w:val="00FC46C0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3" type="connector" idref="#Straight Arrow Connector 2"/>
        <o:r id="V:Rule4" type="connector" idref="#Straight Arrow Connector 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21</cp:revision>
  <dcterms:created xsi:type="dcterms:W3CDTF">2017-11-15T22:16:00Z</dcterms:created>
  <dcterms:modified xsi:type="dcterms:W3CDTF">2018-05-15T14:20:00Z</dcterms:modified>
</cp:coreProperties>
</file>